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9" w:rsidRDefault="001227E9" w:rsidP="001227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7E9" w:rsidRPr="00336553" w:rsidRDefault="001227E9" w:rsidP="001227E9">
      <w:pPr>
        <w:jc w:val="center"/>
        <w:rPr>
          <w:rFonts w:ascii="Times New Roman" w:hAnsi="Times New Roman" w:cs="Times New Roman"/>
          <w:b/>
          <w:color w:val="FFBD4A"/>
          <w:sz w:val="36"/>
          <w:szCs w:val="36"/>
          <w:lang w:val="en-US"/>
        </w:rPr>
      </w:pPr>
      <w:r w:rsidRPr="00336553">
        <w:rPr>
          <w:rFonts w:ascii="Times New Roman" w:hAnsi="Times New Roman" w:cs="Times New Roman"/>
          <w:b/>
          <w:color w:val="FFBD4A"/>
          <w:sz w:val="36"/>
          <w:szCs w:val="36"/>
          <w:lang w:val="en-US"/>
        </w:rPr>
        <w:t>RESOUNDING</w:t>
      </w:r>
      <w:r>
        <w:rPr>
          <w:rFonts w:ascii="Times New Roman" w:hAnsi="Times New Roman" w:cs="Times New Roman"/>
          <w:b/>
          <w:color w:val="FFBD4A"/>
          <w:sz w:val="36"/>
          <w:szCs w:val="36"/>
          <w:lang w:val="en-US"/>
        </w:rPr>
        <w:t xml:space="preserve"> </w:t>
      </w:r>
      <w:r w:rsidRPr="00336553">
        <w:rPr>
          <w:rFonts w:ascii="Times New Roman" w:hAnsi="Times New Roman" w:cs="Times New Roman"/>
          <w:b/>
          <w:color w:val="FFBD4A"/>
          <w:sz w:val="36"/>
          <w:szCs w:val="36"/>
          <w:lang w:val="en-US"/>
        </w:rPr>
        <w:t>EARTH</w:t>
      </w:r>
    </w:p>
    <w:p w:rsidR="001227E9" w:rsidRDefault="001227E9" w:rsidP="001227E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762000" cy="428625"/>
            <wp:effectExtent l="19050" t="0" r="0" b="0"/>
            <wp:wrapNone/>
            <wp:docPr id="1" name="Picture 1" descr="E:\Resounding Earth\Resounding Earth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ounding Earth\Resounding Earth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64" t="18135" r="13475" b="2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7E9" w:rsidRDefault="001227E9" w:rsidP="001227E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227E9" w:rsidRDefault="001227E9" w:rsidP="001227E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227E9" w:rsidRPr="00E238B0" w:rsidRDefault="001227E9" w:rsidP="001227E9">
      <w:pPr>
        <w:jc w:val="center"/>
        <w:rPr>
          <w:rFonts w:ascii="Times New Roman" w:hAnsi="Times New Roman" w:cs="Times New Roman"/>
          <w:b/>
          <w:color w:val="4C0026"/>
          <w:sz w:val="36"/>
          <w:szCs w:val="36"/>
          <w:lang w:val="en-US"/>
        </w:rPr>
      </w:pPr>
      <w:r w:rsidRPr="00E238B0">
        <w:rPr>
          <w:rFonts w:ascii="Times New Roman" w:hAnsi="Times New Roman" w:cs="Times New Roman"/>
          <w:b/>
          <w:color w:val="4C0026"/>
          <w:sz w:val="36"/>
          <w:szCs w:val="36"/>
          <w:lang w:val="en-US"/>
        </w:rPr>
        <w:t>ON MULL</w:t>
      </w:r>
      <w:r w:rsidR="0097288D">
        <w:rPr>
          <w:rFonts w:ascii="Times New Roman" w:hAnsi="Times New Roman" w:cs="Times New Roman"/>
          <w:b/>
          <w:color w:val="4C0026"/>
          <w:sz w:val="36"/>
          <w:szCs w:val="36"/>
          <w:lang w:val="en-US"/>
        </w:rPr>
        <w:t xml:space="preserve"> – A NEW BEGINNING</w:t>
      </w:r>
    </w:p>
    <w:p w:rsidR="001227E9" w:rsidRDefault="001227E9" w:rsidP="001227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7E9" w:rsidRDefault="003C50D3" w:rsidP="001227E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="001227E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25 </w:t>
      </w:r>
      <w:r w:rsidR="001227E9">
        <w:rPr>
          <w:rFonts w:ascii="Times New Roman" w:hAnsi="Times New Roman" w:cs="Times New Roman"/>
          <w:lang w:val="en-US"/>
        </w:rPr>
        <w:t>August 2017</w:t>
      </w:r>
    </w:p>
    <w:p w:rsidR="001227E9" w:rsidRPr="00734A52" w:rsidRDefault="001227E9" w:rsidP="001227E9">
      <w:pPr>
        <w:jc w:val="center"/>
        <w:rPr>
          <w:rFonts w:ascii="Times New Roman" w:hAnsi="Times New Roman" w:cs="Times New Roman"/>
          <w:lang w:val="en-US"/>
        </w:rPr>
      </w:pPr>
    </w:p>
    <w:p w:rsidR="001227E9" w:rsidRPr="00E059E7" w:rsidRDefault="001227E9" w:rsidP="001227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59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O </w:t>
      </w:r>
      <w:proofErr w:type="spellStart"/>
      <w:r w:rsidRPr="00E059E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r w:rsidRPr="00E059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 I N G   F O R M</w:t>
      </w: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Please fill in and return with your deposit payment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 xml:space="preserve"> or </w:t>
      </w:r>
      <w:r>
        <w:rPr>
          <w:rFonts w:ascii="Times New Roman" w:hAnsi="Times New Roman" w:cs="Times New Roman"/>
          <w:sz w:val="20"/>
          <w:szCs w:val="20"/>
          <w:lang w:val="en-US"/>
        </w:rPr>
        <w:t>as an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 xml:space="preserve"> email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attachment 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Janine at </w:t>
      </w:r>
      <w:r w:rsidRPr="007C5254">
        <w:rPr>
          <w:rFonts w:ascii="Times New Roman" w:hAnsi="Times New Roman" w:cs="Times New Roman"/>
          <w:b/>
          <w:sz w:val="20"/>
          <w:szCs w:val="20"/>
          <w:lang w:val="en-US"/>
        </w:rPr>
        <w:t>light_horizon@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btinternet</w:t>
      </w:r>
      <w:r w:rsidRPr="007C5254">
        <w:rPr>
          <w:rFonts w:ascii="Times New Roman" w:hAnsi="Times New Roman" w:cs="Times New Roman"/>
          <w:b/>
          <w:sz w:val="20"/>
          <w:szCs w:val="20"/>
          <w:lang w:val="en-US"/>
        </w:rPr>
        <w:t>.com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7C5254" w:rsidRDefault="001227E9" w:rsidP="001227E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Name</w:t>
      </w:r>
      <w:proofErr w:type="gramStart"/>
      <w:r w:rsidRPr="007C5254">
        <w:rPr>
          <w:rFonts w:ascii="Times New Roman" w:hAnsi="Times New Roman" w:cs="Times New Roman"/>
          <w:sz w:val="20"/>
          <w:szCs w:val="20"/>
          <w:lang w:val="en-US"/>
        </w:rPr>
        <w:t>: 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……………………………………..…….…...</w:t>
      </w:r>
      <w:proofErr w:type="gramEnd"/>
    </w:p>
    <w:p w:rsidR="001227E9" w:rsidRPr="007C5254" w:rsidRDefault="001227E9" w:rsidP="001227E9">
      <w:pPr>
        <w:spacing w:before="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Address</w:t>
      </w:r>
      <w:proofErr w:type="gramStart"/>
      <w:r w:rsidRPr="007C5254">
        <w:rPr>
          <w:rFonts w:ascii="Times New Roman" w:hAnsi="Times New Roman" w:cs="Times New Roman"/>
          <w:sz w:val="20"/>
          <w:szCs w:val="20"/>
          <w:lang w:val="en-US"/>
        </w:rPr>
        <w:t>: 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………….……………..</w:t>
      </w:r>
      <w:proofErr w:type="gramEnd"/>
    </w:p>
    <w:p w:rsidR="001227E9" w:rsidRPr="007C5254" w:rsidRDefault="001227E9" w:rsidP="001227E9">
      <w:pPr>
        <w:spacing w:before="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1227E9" w:rsidRPr="007C5254" w:rsidRDefault="001227E9" w:rsidP="001227E9">
      <w:pPr>
        <w:spacing w:before="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Tel:  (mob) 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.……..   (landline) ………..…</w:t>
      </w:r>
      <w:r>
        <w:rPr>
          <w:rFonts w:ascii="Times New Roman" w:hAnsi="Times New Roman" w:cs="Times New Roman"/>
          <w:sz w:val="20"/>
          <w:szCs w:val="20"/>
          <w:lang w:val="en-US"/>
        </w:rPr>
        <w:t>…….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………….……………………….</w:t>
      </w:r>
    </w:p>
    <w:p w:rsidR="001227E9" w:rsidRPr="007C5254" w:rsidRDefault="001227E9" w:rsidP="001227E9">
      <w:pPr>
        <w:spacing w:before="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Email:  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……………….…………………………….</w:t>
      </w:r>
    </w:p>
    <w:p w:rsidR="001227E9" w:rsidRPr="007C5254" w:rsidRDefault="001227E9" w:rsidP="001227E9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Next of Kin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other contact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 xml:space="preserve">  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… 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 xml:space="preserve"> Contact </w:t>
      </w:r>
      <w:r>
        <w:rPr>
          <w:rFonts w:ascii="Times New Roman" w:hAnsi="Times New Roman" w:cs="Times New Roman"/>
          <w:sz w:val="20"/>
          <w:szCs w:val="20"/>
          <w:lang w:val="en-US"/>
        </w:rPr>
        <w:t>Tel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………………………………………………..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3102AD" w:rsidRDefault="00F34D90" w:rsidP="001227E9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PAYMENT</w:t>
      </w:r>
      <w:r w:rsidR="001227E9" w:rsidRPr="003102AD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(in UK Sterling)</w:t>
      </w:r>
      <w:r w:rsidR="001227E9" w:rsidRPr="00D726D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32C56" w:rsidRDefault="001227E9" w:rsidP="001227E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103CAD">
        <w:rPr>
          <w:rFonts w:ascii="Times New Roman" w:hAnsi="Times New Roman" w:cs="Times New Roman"/>
          <w:b/>
          <w:sz w:val="20"/>
          <w:szCs w:val="20"/>
          <w:lang w:val="en-US"/>
        </w:rPr>
        <w:t>£895</w:t>
      </w:r>
      <w:r w:rsidR="003C50D3">
        <w:rPr>
          <w:rFonts w:ascii="Times New Roman" w:hAnsi="Times New Roman" w:cs="Times New Roman"/>
          <w:b/>
          <w:sz w:val="20"/>
          <w:szCs w:val="20"/>
          <w:lang w:val="en-US"/>
        </w:rPr>
        <w:t>.00</w:t>
      </w:r>
    </w:p>
    <w:p w:rsidR="001227E9" w:rsidRDefault="00103CAD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2C7DF9">
        <w:rPr>
          <w:rFonts w:ascii="Times New Roman" w:hAnsi="Times New Roman" w:cs="Times New Roman"/>
          <w:sz w:val="20"/>
          <w:szCs w:val="20"/>
          <w:lang w:val="en-US"/>
        </w:rPr>
        <w:t>We ask for a non-refundable d</w:t>
      </w:r>
      <w:r>
        <w:rPr>
          <w:rFonts w:ascii="Times New Roman" w:hAnsi="Times New Roman" w:cs="Times New Roman"/>
          <w:sz w:val="20"/>
          <w:szCs w:val="20"/>
          <w:lang w:val="en-US"/>
        </w:rPr>
        <w:t>eposit of £300</w:t>
      </w:r>
      <w:r w:rsidR="001227E9">
        <w:rPr>
          <w:rFonts w:ascii="Times New Roman" w:hAnsi="Times New Roman" w:cs="Times New Roman"/>
          <w:sz w:val="20"/>
          <w:szCs w:val="20"/>
          <w:lang w:val="en-US"/>
        </w:rPr>
        <w:t>.00 to hold your place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2C7DF9">
        <w:rPr>
          <w:rFonts w:ascii="Times New Roman" w:hAnsi="Times New Roman" w:cs="Times New Roman"/>
          <w:sz w:val="20"/>
          <w:szCs w:val="20"/>
          <w:lang w:val="en-US"/>
        </w:rPr>
        <w:t>The b</w:t>
      </w:r>
      <w:r w:rsidR="00103CAD">
        <w:rPr>
          <w:rFonts w:ascii="Times New Roman" w:hAnsi="Times New Roman" w:cs="Times New Roman"/>
          <w:sz w:val="20"/>
          <w:szCs w:val="20"/>
          <w:lang w:val="en-US"/>
        </w:rPr>
        <w:t>alance of £595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.00 </w:t>
      </w:r>
      <w:r w:rsidR="002C7DF9">
        <w:rPr>
          <w:rFonts w:ascii="Times New Roman" w:hAnsi="Times New Roman" w:cs="Times New Roman"/>
          <w:sz w:val="20"/>
          <w:szCs w:val="20"/>
          <w:lang w:val="en-US"/>
        </w:rPr>
        <w:t xml:space="preserve">is then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due by </w:t>
      </w:r>
      <w:r w:rsidR="00C32C56">
        <w:rPr>
          <w:rFonts w:ascii="Times New Roman" w:hAnsi="Times New Roman" w:cs="Times New Roman"/>
          <w:sz w:val="20"/>
          <w:szCs w:val="20"/>
          <w:lang w:val="en-US"/>
        </w:rPr>
        <w:t>Monday 31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50D3">
        <w:rPr>
          <w:rFonts w:ascii="Times New Roman" w:hAnsi="Times New Roman" w:cs="Times New Roman"/>
          <w:sz w:val="20"/>
          <w:szCs w:val="20"/>
          <w:lang w:val="en-US"/>
        </w:rPr>
        <w:t>July</w:t>
      </w:r>
    </w:p>
    <w:p w:rsidR="00C32C56" w:rsidRDefault="00C32C56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>If you would prefer to pay the balance by installment</w:t>
      </w:r>
      <w:r w:rsidR="002C7DF9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>, please contact us to agree this.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Default="003C50D3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1227E9">
        <w:rPr>
          <w:rFonts w:ascii="Times New Roman" w:hAnsi="Times New Roman" w:cs="Times New Roman"/>
          <w:sz w:val="20"/>
          <w:szCs w:val="20"/>
          <w:lang w:val="en-US"/>
        </w:rPr>
        <w:t>e would ask that you keep a copy of this form for your records,</w:t>
      </w:r>
      <w:r w:rsidR="00103CAD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="001227E9">
        <w:rPr>
          <w:rFonts w:ascii="Times New Roman" w:hAnsi="Times New Roman" w:cs="Times New Roman"/>
          <w:sz w:val="20"/>
          <w:szCs w:val="20"/>
          <w:lang w:val="en-US"/>
        </w:rPr>
        <w:t>hank you.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If you are clearly receiving the call to be part of this magical adventure, and you kno</w:t>
      </w:r>
      <w:r w:rsidR="00C32C56">
        <w:rPr>
          <w:rFonts w:ascii="Times New Roman" w:hAnsi="Times New Roman" w:cs="Times New Roman"/>
          <w:sz w:val="20"/>
          <w:szCs w:val="20"/>
          <w:lang w:val="en-US"/>
        </w:rPr>
        <w:t>w you have to be there but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above do</w:t>
      </w:r>
      <w:r w:rsidR="00C32C56">
        <w:rPr>
          <w:rFonts w:ascii="Times New Roman" w:hAnsi="Times New Roman" w:cs="Times New Roman"/>
          <w:sz w:val="20"/>
          <w:szCs w:val="20"/>
          <w:lang w:val="en-US"/>
        </w:rPr>
        <w:t>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not work for you, please email or call </w:t>
      </w:r>
      <w:r w:rsidRPr="004B099F">
        <w:rPr>
          <w:rFonts w:ascii="Times New Roman" w:hAnsi="Times New Roman" w:cs="Times New Roman"/>
          <w:b/>
          <w:sz w:val="20"/>
          <w:szCs w:val="20"/>
          <w:lang w:val="en-US"/>
        </w:rPr>
        <w:t>Heather</w:t>
      </w:r>
      <w:r w:rsidRPr="004B099F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Pr="004B099F">
        <w:rPr>
          <w:rFonts w:ascii="Times New Roman" w:hAnsi="Times New Roman" w:cs="Times New Roman"/>
          <w:b/>
          <w:sz w:val="20"/>
          <w:szCs w:val="20"/>
          <w:lang w:val="en-US"/>
        </w:rPr>
        <w:t>heather.resoundingearth@outlook.com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099F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Pr="004B099F">
        <w:rPr>
          <w:rFonts w:ascii="Times New Roman" w:hAnsi="Times New Roman" w:cs="Times New Roman"/>
          <w:b/>
          <w:sz w:val="20"/>
          <w:szCs w:val="20"/>
          <w:lang w:val="en-US"/>
        </w:rPr>
        <w:t>07766 705927</w:t>
      </w:r>
      <w:r w:rsidRPr="004B099F">
        <w:rPr>
          <w:rFonts w:ascii="Times New Roman" w:hAnsi="Times New Roman" w:cs="Times New Roman"/>
          <w:sz w:val="20"/>
          <w:szCs w:val="20"/>
          <w:lang w:val="en-US"/>
        </w:rPr>
        <w:t xml:space="preserve">, or </w:t>
      </w:r>
      <w:r w:rsidRPr="004B099F">
        <w:rPr>
          <w:rFonts w:ascii="Times New Roman" w:hAnsi="Times New Roman" w:cs="Times New Roman"/>
          <w:b/>
          <w:sz w:val="20"/>
          <w:szCs w:val="20"/>
          <w:lang w:val="en-US"/>
        </w:rPr>
        <w:t>Janine</w:t>
      </w:r>
      <w:r w:rsidRPr="004B099F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Pr="004B099F">
        <w:rPr>
          <w:rFonts w:ascii="Times New Roman" w:hAnsi="Times New Roman" w:cs="Times New Roman"/>
          <w:b/>
          <w:sz w:val="20"/>
          <w:szCs w:val="20"/>
          <w:lang w:val="en-US"/>
        </w:rPr>
        <w:t>light_horizon@btinternet.com</w:t>
      </w:r>
      <w:r w:rsidRPr="004B099F">
        <w:rPr>
          <w:rFonts w:ascii="Times New Roman" w:hAnsi="Times New Roman" w:cs="Times New Roman"/>
          <w:sz w:val="20"/>
          <w:szCs w:val="20"/>
          <w:lang w:val="en-US"/>
        </w:rPr>
        <w:t xml:space="preserve"> or </w:t>
      </w:r>
      <w:r w:rsidRPr="004B099F">
        <w:rPr>
          <w:rFonts w:ascii="Times New Roman" w:hAnsi="Times New Roman" w:cs="Times New Roman"/>
          <w:b/>
          <w:sz w:val="20"/>
          <w:szCs w:val="20"/>
          <w:lang w:val="en-US"/>
        </w:rPr>
        <w:t>07938 530057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to find out what else is possible.</w:t>
      </w:r>
    </w:p>
    <w:p w:rsidR="00967AAE" w:rsidRPr="007C5254" w:rsidRDefault="00967AAE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CE7A3A" w:rsidRDefault="001227E9" w:rsidP="001227E9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WAYS TO PAY</w:t>
      </w:r>
      <w:r w:rsidRPr="00CE7A3A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Please indicate your preference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34"/>
        <w:gridCol w:w="567"/>
        <w:gridCol w:w="9213"/>
      </w:tblGrid>
      <w:tr w:rsidR="001227E9" w:rsidRPr="00CE7A3A" w:rsidTr="00887A85">
        <w:tc>
          <w:tcPr>
            <w:tcW w:w="534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</w:p>
        </w:tc>
        <w:tc>
          <w:tcPr>
            <w:tcW w:w="567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9213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Bank transfer to </w:t>
            </w:r>
            <w:r w:rsidRPr="00D726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Resounding Earth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sort code 08-92-50</w:t>
            </w: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A/c #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68681351</w:t>
            </w:r>
          </w:p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you are transferring from an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ternational account, please use</w:t>
            </w:r>
          </w:p>
          <w:p w:rsidR="001227E9" w:rsidRPr="00CE7A3A" w:rsidRDefault="001227E9" w:rsidP="00887A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IBAN    </w:t>
            </w:r>
            <w:r w:rsidRPr="00FD7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GB21 CPBK 0892 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68 6813 51     </w:t>
            </w:r>
            <w:r w:rsidRPr="00FD7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/      BIC/SWIFT    CPBK GB22</w:t>
            </w:r>
          </w:p>
        </w:tc>
      </w:tr>
      <w:tr w:rsidR="001227E9" w:rsidRPr="00CE7A3A" w:rsidTr="00887A85">
        <w:tc>
          <w:tcPr>
            <w:tcW w:w="534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</w:p>
        </w:tc>
        <w:tc>
          <w:tcPr>
            <w:tcW w:w="567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9213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Cheque</w:t>
            </w:r>
            <w:proofErr w:type="spellEnd"/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payable (in sterl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ing) to </w:t>
            </w:r>
            <w:r w:rsidRPr="00D726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Resounding Earth</w:t>
            </w: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posted to J Greaves, 1 Smiths Close, </w:t>
            </w:r>
            <w:proofErr w:type="spellStart"/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Pewsey</w:t>
            </w:r>
            <w:proofErr w:type="spellEnd"/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Wiltshire, SN9 5JT, U.K.</w:t>
            </w:r>
          </w:p>
        </w:tc>
      </w:tr>
      <w:tr w:rsidR="001227E9" w:rsidRPr="00CE7A3A" w:rsidTr="00887A85">
        <w:tc>
          <w:tcPr>
            <w:tcW w:w="534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</w:p>
        </w:tc>
        <w:tc>
          <w:tcPr>
            <w:tcW w:w="567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9213" w:type="dxa"/>
          </w:tcPr>
          <w:p w:rsidR="001227E9" w:rsidRPr="00A0626D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via the </w:t>
            </w:r>
            <w:r w:rsidR="00C32C56" w:rsidRPr="00F34D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Resoundinge</w:t>
            </w:r>
            <w:r w:rsidRPr="00F34D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arth</w:t>
            </w:r>
            <w:r w:rsidR="00C32C56" w:rsidRPr="00F34D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-mull-anewbeginning.weebly.com</w:t>
            </w:r>
            <w:r w:rsidR="00C32C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 plus 3.5%</w:t>
            </w: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</w:t>
            </w:r>
          </w:p>
          <w:p w:rsidR="001227E9" w:rsidRPr="00C32C56" w:rsidRDefault="001227E9" w:rsidP="00887A8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£</w:t>
            </w:r>
            <w:r w:rsidR="00103CAD" w:rsidRPr="00C32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="003C50D3" w:rsidRPr="00C32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add £</w:t>
            </w:r>
            <w:r w:rsidR="00103CAD" w:rsidRPr="00C32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10.05 = £310.05</w:t>
            </w:r>
          </w:p>
          <w:p w:rsidR="001227E9" w:rsidRPr="00CE7A3A" w:rsidRDefault="00F34D90" w:rsidP="00967AAE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£595.00 add £20.82</w:t>
            </w:r>
            <w:r w:rsidR="001227E9" w:rsidRPr="00C32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="003C50D3" w:rsidRPr="00C32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£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615.82</w:t>
            </w:r>
          </w:p>
        </w:tc>
      </w:tr>
      <w:tr w:rsidR="001227E9" w:rsidRPr="00CE7A3A" w:rsidTr="00887A85">
        <w:tc>
          <w:tcPr>
            <w:tcW w:w="534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</w:p>
        </w:tc>
        <w:tc>
          <w:tcPr>
            <w:tcW w:w="567" w:type="dxa"/>
          </w:tcPr>
          <w:p w:rsidR="001227E9" w:rsidRPr="00CE7A3A" w:rsidRDefault="001227E9" w:rsidP="001514D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9213" w:type="dxa"/>
          </w:tcPr>
          <w:p w:rsidR="00F34D90" w:rsidRPr="00F34D90" w:rsidRDefault="002461AB" w:rsidP="002461A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TransferWise</w:t>
            </w:r>
            <w:proofErr w:type="spellEnd"/>
            <w:r w:rsidR="003C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1227E9" w:rsidRPr="008A5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you are travelling from </w:t>
            </w:r>
            <w:r w:rsid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  <w:r w:rsidR="001227E9" w:rsidRPr="008A5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please </w:t>
            </w:r>
            <w:r w:rsidR="00F34D90" w:rsidRPr="00F34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copy these links to pay the </w:t>
            </w:r>
            <w:r w:rsid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deposit and balance.</w:t>
            </w:r>
          </w:p>
          <w:p w:rsidR="002C7DF9" w:rsidRPr="002C7DF9" w:rsidRDefault="002C7DF9" w:rsidP="002C7DF9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£303.00</w:t>
            </w:r>
            <w:r w:rsidRP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C7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£300.00</w:t>
            </w:r>
            <w:r w:rsidRP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7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deposit +£3 fee)</w:t>
            </w:r>
            <w:r w:rsidRP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F34D90" w:rsidRPr="00F34D90" w:rsidRDefault="005906C8" w:rsidP="002461A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5CE">
              <w:rPr>
                <w:rFonts w:cs="Arial"/>
                <w:sz w:val="20"/>
                <w:szCs w:val="20"/>
                <w:lang w:val="en-US"/>
              </w:rPr>
              <w:t>https://transferwise.com/pay/</w:t>
            </w:r>
            <w:r w:rsidR="00E36A2E">
              <w:rPr>
                <w:rFonts w:cs="Arial"/>
                <w:sz w:val="20"/>
                <w:szCs w:val="20"/>
                <w:lang w:val="en-US"/>
              </w:rPr>
              <w:t>e9ea70cb-b142-4d2a-ab8c-b9724cfd9845</w:t>
            </w:r>
          </w:p>
          <w:p w:rsidR="00F34D90" w:rsidRPr="00F34D90" w:rsidRDefault="00F34D90" w:rsidP="002461A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the </w:t>
            </w:r>
          </w:p>
          <w:p w:rsidR="002C7DF9" w:rsidRPr="002C7DF9" w:rsidRDefault="002C7DF9" w:rsidP="002C7DF9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£598.00</w:t>
            </w:r>
            <w:r w:rsidRP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C7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£595.00</w:t>
            </w:r>
            <w:r w:rsidRP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7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balance +£3 fee)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  <w:p w:rsidR="001227E9" w:rsidRPr="00F34D90" w:rsidRDefault="001B35CE" w:rsidP="002461AB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5CE">
              <w:rPr>
                <w:rFonts w:cs="Arial"/>
                <w:sz w:val="20"/>
                <w:szCs w:val="20"/>
                <w:lang w:val="en-US"/>
              </w:rPr>
              <w:t>https://transferwise.com/pay/3a71c206-cae3-4008-b818-ffddf2caa8a8</w:t>
            </w:r>
          </w:p>
          <w:p w:rsidR="0059737F" w:rsidRPr="008A5654" w:rsidRDefault="00E36A2E" w:rsidP="00E36A2E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Please Note:  These links sometimes do not activate immediately depending on what is happening with the currency trading.  Try again in an hour or two, or a day or two later, and they should work.</w:t>
            </w:r>
          </w:p>
        </w:tc>
      </w:tr>
    </w:tbl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514DB" w:rsidRPr="007C5254" w:rsidRDefault="001514DB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A0626D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6355B">
        <w:rPr>
          <w:rFonts w:ascii="Times New Roman" w:hAnsi="Times New Roman" w:cs="Times New Roman"/>
          <w:sz w:val="20"/>
          <w:szCs w:val="20"/>
          <w:u w:val="single"/>
          <w:lang w:val="en-US"/>
        </w:rPr>
        <w:t>CANCELLATON POLICY and TERMS OF AGREEMENT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Please note that if you cancel your place within four weeks of the workshop date</w:t>
      </w:r>
      <w:r>
        <w:rPr>
          <w:rFonts w:ascii="Times New Roman" w:hAnsi="Times New Roman" w:cs="Times New Roman"/>
          <w:sz w:val="20"/>
          <w:szCs w:val="20"/>
          <w:lang w:val="en-US"/>
        </w:rPr>
        <w:t>, the final balance payment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 xml:space="preserve"> will not be refunded unless </w:t>
      </w:r>
      <w:r>
        <w:rPr>
          <w:rFonts w:ascii="Times New Roman" w:hAnsi="Times New Roman" w:cs="Times New Roman"/>
          <w:sz w:val="20"/>
          <w:szCs w:val="20"/>
          <w:lang w:val="en-US"/>
        </w:rPr>
        <w:t>the place is filled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A0626D">
        <w:rPr>
          <w:rFonts w:ascii="Times New Roman" w:hAnsi="Times New Roman" w:cs="Times New Roman"/>
          <w:sz w:val="20"/>
          <w:szCs w:val="20"/>
          <w:lang w:val="en-US"/>
        </w:rPr>
        <w:t xml:space="preserve">We respectfully ask that you take care of your own travel and medical insurance requirements and, during </w:t>
      </w:r>
      <w:proofErr w:type="gramStart"/>
      <w:r w:rsidRPr="00A0626D">
        <w:rPr>
          <w:rFonts w:ascii="Times New Roman" w:hAnsi="Times New Roman" w:cs="Times New Roman"/>
          <w:sz w:val="20"/>
          <w:szCs w:val="20"/>
          <w:lang w:val="en-US"/>
        </w:rPr>
        <w:t>class,</w:t>
      </w:r>
      <w:proofErr w:type="gramEnd"/>
      <w:r w:rsidRPr="00A0626D">
        <w:rPr>
          <w:rFonts w:ascii="Times New Roman" w:hAnsi="Times New Roman" w:cs="Times New Roman"/>
          <w:sz w:val="20"/>
          <w:szCs w:val="20"/>
          <w:lang w:val="en-US"/>
        </w:rPr>
        <w:t xml:space="preserve"> we ask that you take full responsibility for your well-being</w:t>
      </w:r>
      <w:r w:rsidR="00101DE2">
        <w:rPr>
          <w:rFonts w:ascii="Times New Roman" w:hAnsi="Times New Roman" w:cs="Times New Roman"/>
          <w:sz w:val="20"/>
          <w:szCs w:val="20"/>
          <w:lang w:val="en-US"/>
        </w:rPr>
        <w:t xml:space="preserve"> and personal safety.  We will do everything we can to ensure that you have what you require</w:t>
      </w:r>
      <w:r w:rsidRPr="00A0626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C7DF9" w:rsidRPr="007C5254" w:rsidRDefault="002C7DF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7C5254" w:rsidRDefault="001227E9" w:rsidP="001227E9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u w:val="single"/>
          <w:lang w:val="en-US"/>
        </w:rPr>
        <w:t>ACCOMMODATION</w:t>
      </w:r>
      <w:r w:rsidRPr="009B706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Please indicate your choice of Room Options: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34"/>
        <w:gridCol w:w="567"/>
        <w:gridCol w:w="9213"/>
      </w:tblGrid>
      <w:tr w:rsidR="001227E9" w:rsidRPr="007C5254" w:rsidTr="00887A85">
        <w:tc>
          <w:tcPr>
            <w:tcW w:w="534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</w:p>
        </w:tc>
        <w:tc>
          <w:tcPr>
            <w:tcW w:w="567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9213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 room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bed, </w:t>
            </w:r>
            <w:r w:rsidRPr="007C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persons sharing) </w:t>
            </w:r>
            <w:proofErr w:type="gramStart"/>
            <w:r w:rsidRPr="007C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Names  …</w:t>
            </w:r>
            <w:proofErr w:type="gramEnd"/>
            <w:r w:rsidRPr="007C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……….…………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</w:t>
            </w:r>
            <w:r w:rsidRPr="007C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……………….………………</w:t>
            </w:r>
          </w:p>
        </w:tc>
      </w:tr>
      <w:tr w:rsidR="001227E9" w:rsidRPr="007C5254" w:rsidTr="00887A85">
        <w:tc>
          <w:tcPr>
            <w:tcW w:w="534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</w:p>
        </w:tc>
        <w:tc>
          <w:tcPr>
            <w:tcW w:w="567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9213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occupancy – limited availability and special conditions apply.  Please contact any one of the organizers to discuss this.</w:t>
            </w:r>
          </w:p>
        </w:tc>
      </w:tr>
      <w:tr w:rsidR="001227E9" w:rsidRPr="007C5254" w:rsidTr="00887A85">
        <w:tc>
          <w:tcPr>
            <w:tcW w:w="534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</w:p>
        </w:tc>
        <w:tc>
          <w:tcPr>
            <w:tcW w:w="567" w:type="dxa"/>
          </w:tcPr>
          <w:p w:rsidR="001227E9" w:rsidRPr="007C5254" w:rsidRDefault="001227E9" w:rsidP="00887A85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9213" w:type="dxa"/>
          </w:tcPr>
          <w:p w:rsidR="001227E9" w:rsidRDefault="001227E9" w:rsidP="00887A85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Twin Room (2 beds, 2 persons sharing)</w:t>
            </w:r>
          </w:p>
          <w:p w:rsidR="001227E9" w:rsidRPr="007C5254" w:rsidRDefault="001227E9" w:rsidP="00887A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Name of Person you wish to share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………………………………………………………………………..</w:t>
            </w:r>
          </w:p>
        </w:tc>
      </w:tr>
    </w:tbl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C7DF9" w:rsidRDefault="002C7DF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84B5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DIETARY </w:t>
      </w:r>
      <w:proofErr w:type="gramStart"/>
      <w:r w:rsidRPr="00184B5E">
        <w:rPr>
          <w:rFonts w:ascii="Times New Roman" w:hAnsi="Times New Roman" w:cs="Times New Roman"/>
          <w:sz w:val="20"/>
          <w:szCs w:val="20"/>
          <w:u w:val="single"/>
          <w:lang w:val="en-US"/>
        </w:rPr>
        <w:t>REQUIREMENTS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Please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inform us of any special dietary requirements, e.g. gluten/dairy free, nut or shellfish allergy, etc. </w:t>
      </w:r>
    </w:p>
    <w:p w:rsidR="001227E9" w:rsidRPr="007C5254" w:rsidRDefault="001227E9" w:rsidP="001227E9">
      <w:pPr>
        <w:spacing w:before="12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1227E9" w:rsidRPr="007C5254" w:rsidRDefault="001227E9" w:rsidP="001227E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1227E9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Have you made a bowl with us before?</w:t>
      </w:r>
    </w:p>
    <w:p w:rsidR="001227E9" w:rsidRPr="007C5254" w:rsidRDefault="001227E9" w:rsidP="001227E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7C525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606380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063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Thank you for choosing to join us on this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adventure</w:t>
      </w:r>
      <w:r w:rsidRPr="00606380">
        <w:rPr>
          <w:rFonts w:ascii="Times New Roman" w:hAnsi="Times New Roman" w:cs="Times New Roman"/>
          <w:i/>
          <w:sz w:val="20"/>
          <w:szCs w:val="20"/>
          <w:lang w:val="en-US"/>
        </w:rPr>
        <w:t>.  Once we have received this form and y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our deposit, we will send you </w:t>
      </w:r>
      <w:r w:rsidRPr="00606380">
        <w:rPr>
          <w:rFonts w:ascii="Times New Roman" w:hAnsi="Times New Roman" w:cs="Times New Roman"/>
          <w:i/>
          <w:sz w:val="20"/>
          <w:szCs w:val="20"/>
          <w:lang w:val="en-US"/>
        </w:rPr>
        <w:t>confirm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ation of</w:t>
      </w:r>
      <w:r w:rsidRPr="006063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your booking.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Information on transport to and from the islands is available via the website, and on the ferry website </w:t>
      </w:r>
      <w:r w:rsidRPr="00E73CFF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https://www.calmac.co.uk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6063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We look forward to seeing you then.</w:t>
      </w: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227E9" w:rsidRPr="00C32C56" w:rsidRDefault="003C50D3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2C56">
        <w:rPr>
          <w:rFonts w:ascii="Times New Roman" w:hAnsi="Times New Roman" w:cs="Times New Roman"/>
          <w:sz w:val="20"/>
          <w:szCs w:val="20"/>
          <w:lang w:val="en-US"/>
        </w:rPr>
        <w:t>www.</w:t>
      </w:r>
      <w:r w:rsidR="00C32C56" w:rsidRPr="00C32C56">
        <w:rPr>
          <w:rFonts w:ascii="Times New Roman" w:hAnsi="Times New Roman" w:cs="Times New Roman"/>
          <w:sz w:val="20"/>
          <w:szCs w:val="20"/>
          <w:lang w:val="en-US"/>
        </w:rPr>
        <w:t>resoundingearth-mull-anewbeginning.weebly</w:t>
      </w:r>
      <w:r w:rsidR="001227E9" w:rsidRPr="00C32C56">
        <w:rPr>
          <w:rFonts w:ascii="Times New Roman" w:hAnsi="Times New Roman" w:cs="Times New Roman"/>
          <w:sz w:val="20"/>
          <w:szCs w:val="20"/>
          <w:lang w:val="en-US"/>
        </w:rPr>
        <w:t>.com/</w:t>
      </w:r>
    </w:p>
    <w:p w:rsidR="001227E9" w:rsidRPr="007C5254" w:rsidRDefault="001227E9" w:rsidP="001227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10894">
        <w:rPr>
          <w:rFonts w:ascii="Times New Roman" w:hAnsi="Times New Roman" w:cs="Times New Roman"/>
          <w:sz w:val="20"/>
          <w:szCs w:val="20"/>
          <w:lang w:val="en-US"/>
        </w:rPr>
        <w:t>www.resoundingearth.org/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227E9" w:rsidRDefault="001227E9" w:rsidP="001227E9"/>
    <w:p w:rsidR="001227E9" w:rsidRDefault="001227E9" w:rsidP="001227E9"/>
    <w:p w:rsidR="00AF7B57" w:rsidRDefault="00AF7B57"/>
    <w:sectPr w:rsidR="00AF7B57" w:rsidSect="00E238B0">
      <w:headerReference w:type="default" r:id="rId7"/>
      <w:footerReference w:type="default" r:id="rId8"/>
      <w:pgSz w:w="11909" w:h="16834" w:code="9"/>
      <w:pgMar w:top="851" w:right="851" w:bottom="851" w:left="851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CD" w:rsidRDefault="00F042CD" w:rsidP="00686E00">
      <w:r>
        <w:separator/>
      </w:r>
    </w:p>
  </w:endnote>
  <w:endnote w:type="continuationSeparator" w:id="0">
    <w:p w:rsidR="00F042CD" w:rsidRDefault="00F042CD" w:rsidP="0068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B0" w:rsidRPr="00E238B0" w:rsidRDefault="00E238B0" w:rsidP="00E238B0">
    <w:pPr>
      <w:pStyle w:val="Footer"/>
      <w:tabs>
        <w:tab w:val="clear" w:pos="4513"/>
        <w:tab w:val="clear" w:pos="9026"/>
        <w:tab w:val="center" w:pos="5103"/>
        <w:tab w:val="right" w:pos="10206"/>
      </w:tabs>
      <w:jc w:val="center"/>
      <w:rPr>
        <w:sz w:val="16"/>
        <w:szCs w:val="16"/>
      </w:rPr>
    </w:pPr>
    <w:r w:rsidRPr="00E238B0">
      <w:rPr>
        <w:sz w:val="16"/>
        <w:szCs w:val="16"/>
      </w:rPr>
      <w:tab/>
    </w:r>
    <w:sdt>
      <w:sdtPr>
        <w:rPr>
          <w:sz w:val="16"/>
          <w:szCs w:val="16"/>
        </w:rPr>
        <w:id w:val="1389065"/>
        <w:docPartObj>
          <w:docPartGallery w:val="Page Numbers (Bottom of Page)"/>
          <w:docPartUnique/>
        </w:docPartObj>
      </w:sdtPr>
      <w:sdtContent>
        <w:r w:rsidR="005D7E33" w:rsidRPr="00E238B0">
          <w:rPr>
            <w:sz w:val="16"/>
            <w:szCs w:val="16"/>
          </w:rPr>
          <w:fldChar w:fldCharType="begin"/>
        </w:r>
        <w:r w:rsidRPr="00E238B0">
          <w:rPr>
            <w:sz w:val="16"/>
            <w:szCs w:val="16"/>
          </w:rPr>
          <w:instrText xml:space="preserve"> PAGE   \* MERGEFORMAT </w:instrText>
        </w:r>
        <w:r w:rsidR="005D7E33" w:rsidRPr="00E238B0">
          <w:rPr>
            <w:sz w:val="16"/>
            <w:szCs w:val="16"/>
          </w:rPr>
          <w:fldChar w:fldCharType="separate"/>
        </w:r>
        <w:r w:rsidR="002C7DF9">
          <w:rPr>
            <w:noProof/>
            <w:sz w:val="16"/>
            <w:szCs w:val="16"/>
          </w:rPr>
          <w:t>2</w:t>
        </w:r>
        <w:r w:rsidR="005D7E33" w:rsidRPr="00E238B0">
          <w:rPr>
            <w:sz w:val="16"/>
            <w:szCs w:val="16"/>
          </w:rPr>
          <w:fldChar w:fldCharType="end"/>
        </w:r>
      </w:sdtContent>
    </w:sdt>
    <w:r w:rsidRPr="00E238B0">
      <w:rPr>
        <w:sz w:val="16"/>
        <w:szCs w:val="16"/>
      </w:rPr>
      <w:tab/>
      <w:t>Updated 11.2.17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CD" w:rsidRDefault="00F042CD" w:rsidP="00686E00">
      <w:r>
        <w:separator/>
      </w:r>
    </w:p>
  </w:footnote>
  <w:footnote w:type="continuationSeparator" w:id="0">
    <w:p w:rsidR="00F042CD" w:rsidRDefault="00F042CD" w:rsidP="0068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57" w:rsidRPr="00386B57" w:rsidRDefault="001227E9" w:rsidP="008A5654">
    <w:pPr>
      <w:pStyle w:val="Header"/>
      <w:tabs>
        <w:tab w:val="clear" w:pos="4680"/>
        <w:tab w:val="clear" w:pos="9360"/>
        <w:tab w:val="center" w:pos="5103"/>
        <w:tab w:val="right" w:pos="10206"/>
      </w:tabs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E9"/>
    <w:rsid w:val="00101DE2"/>
    <w:rsid w:val="00103CAD"/>
    <w:rsid w:val="001227E9"/>
    <w:rsid w:val="001514DB"/>
    <w:rsid w:val="00194AEB"/>
    <w:rsid w:val="001B35CE"/>
    <w:rsid w:val="002461AB"/>
    <w:rsid w:val="00270765"/>
    <w:rsid w:val="002C7DF9"/>
    <w:rsid w:val="003165F0"/>
    <w:rsid w:val="003B0241"/>
    <w:rsid w:val="003C50D3"/>
    <w:rsid w:val="004651FF"/>
    <w:rsid w:val="004654BD"/>
    <w:rsid w:val="00476199"/>
    <w:rsid w:val="004B1FD6"/>
    <w:rsid w:val="004D7205"/>
    <w:rsid w:val="005239F2"/>
    <w:rsid w:val="005906C8"/>
    <w:rsid w:val="0059737F"/>
    <w:rsid w:val="005D7E33"/>
    <w:rsid w:val="00686E00"/>
    <w:rsid w:val="007445B2"/>
    <w:rsid w:val="00784F23"/>
    <w:rsid w:val="008B4751"/>
    <w:rsid w:val="008D6CA0"/>
    <w:rsid w:val="008F7493"/>
    <w:rsid w:val="00967AAE"/>
    <w:rsid w:val="0097288D"/>
    <w:rsid w:val="00AF7B57"/>
    <w:rsid w:val="00C15F78"/>
    <w:rsid w:val="00C32C56"/>
    <w:rsid w:val="00C630CD"/>
    <w:rsid w:val="00C96C8C"/>
    <w:rsid w:val="00CA7F49"/>
    <w:rsid w:val="00DD5321"/>
    <w:rsid w:val="00E238B0"/>
    <w:rsid w:val="00E36A2E"/>
    <w:rsid w:val="00F042CD"/>
    <w:rsid w:val="00F34D90"/>
    <w:rsid w:val="00F75C24"/>
    <w:rsid w:val="00F971A8"/>
    <w:rsid w:val="00F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2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7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3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2017-02-28T18:55:00Z</dcterms:created>
  <dcterms:modified xsi:type="dcterms:W3CDTF">2017-03-24T23:29:00Z</dcterms:modified>
</cp:coreProperties>
</file>